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FA" w:rsidRDefault="00E937FA" w:rsidP="00E937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Внимание! Учащиеся и родители! Для вас предлагаются темы и домашние задания для выполнения, а также материал для прослушивания. Выполненное домашнее задание вы должны отправить мне удобным для вас способом лично через оговоренный контакт. Успехов в выполнении!</w:t>
      </w:r>
    </w:p>
    <w:p w:rsidR="00472178" w:rsidRDefault="00472178" w:rsidP="00E937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  <w:r w:rsidR="00E937FA">
        <w:rPr>
          <w:rFonts w:ascii="Times New Roman" w:hAnsi="Times New Roman" w:cs="Times New Roman"/>
          <w:b/>
          <w:sz w:val="28"/>
          <w:szCs w:val="28"/>
        </w:rPr>
        <w:t xml:space="preserve"> «Фортепиано», «Струнные инструменты», «Народные инструменты»,</w:t>
      </w:r>
    </w:p>
    <w:p w:rsidR="00E937FA" w:rsidRDefault="00E937FA" w:rsidP="00E937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«Духовые и ударные </w:t>
      </w:r>
      <w:r w:rsidR="00472178">
        <w:rPr>
          <w:rFonts w:ascii="Times New Roman" w:hAnsi="Times New Roman" w:cs="Times New Roman"/>
          <w:b/>
          <w:sz w:val="28"/>
          <w:szCs w:val="28"/>
        </w:rPr>
        <w:t>инструменты»</w:t>
      </w:r>
    </w:p>
    <w:p w:rsidR="00E937FA" w:rsidRDefault="00E937FA" w:rsidP="00E937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на период с </w:t>
      </w:r>
      <w:r w:rsidR="00D15BF7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.04 по </w:t>
      </w:r>
      <w:r w:rsidR="00D15BF7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.04. 2020 г. </w:t>
      </w:r>
    </w:p>
    <w:p w:rsidR="00E937FA" w:rsidRDefault="00E937FA" w:rsidP="00E937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Курдюмовой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Надежды Павловны</w:t>
      </w: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1318"/>
        <w:gridCol w:w="1930"/>
        <w:gridCol w:w="1458"/>
        <w:gridCol w:w="2708"/>
        <w:gridCol w:w="3270"/>
        <w:gridCol w:w="3226"/>
        <w:gridCol w:w="1966"/>
      </w:tblGrid>
      <w:tr w:rsidR="00E937FA" w:rsidTr="00CE5855"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(для музыкантов и художников)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вид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ео и ау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дио файлы для просмотра и прослушивания</w:t>
            </w:r>
          </w:p>
        </w:tc>
      </w:tr>
      <w:tr w:rsidR="00E937FA" w:rsidTr="00CE58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Вре-мя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37FA" w:rsidTr="00CE5855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Default="00FE7B81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</w:t>
            </w:r>
            <w:r w:rsidR="00E937FA">
              <w:rPr>
                <w:rFonts w:cs="Times New Roman"/>
                <w:b/>
                <w:sz w:val="24"/>
                <w:szCs w:val="24"/>
              </w:rPr>
              <w:t>.04.20</w:t>
            </w:r>
          </w:p>
          <w:p w:rsidR="00024F72" w:rsidRDefault="00024F7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24F72" w:rsidRDefault="00024F7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24F72" w:rsidRDefault="00024F7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24F72" w:rsidRDefault="00024F72" w:rsidP="00024F7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24F72" w:rsidRDefault="00FE7B81" w:rsidP="00024F7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22</w:t>
            </w:r>
            <w:r w:rsidR="00024F72">
              <w:rPr>
                <w:rFonts w:cs="Times New Roman"/>
                <w:b/>
                <w:sz w:val="24"/>
                <w:szCs w:val="24"/>
              </w:rPr>
              <w:t>.04.20</w:t>
            </w:r>
          </w:p>
          <w:p w:rsidR="00024F72" w:rsidRDefault="00024F72" w:rsidP="00024F7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24F72" w:rsidRDefault="00024F72" w:rsidP="00024F7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24F72" w:rsidRDefault="00024F72" w:rsidP="00024F7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24F72" w:rsidRDefault="00FE7B81" w:rsidP="00024F7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24</w:t>
            </w:r>
            <w:r w:rsidR="00024F72">
              <w:rPr>
                <w:rFonts w:cs="Times New Roman"/>
                <w:b/>
                <w:sz w:val="24"/>
                <w:szCs w:val="24"/>
              </w:rPr>
              <w:t>.04.20</w:t>
            </w:r>
          </w:p>
          <w:p w:rsidR="00024F72" w:rsidRDefault="00024F72" w:rsidP="00024F7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24F72" w:rsidRDefault="00024F7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Default="00024F72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1/4</w:t>
            </w:r>
            <w:r w:rsidR="00E937FA">
              <w:rPr>
                <w:rFonts w:eastAsia="Times New Roman" w:cs="Times New Roman"/>
                <w:b/>
              </w:rPr>
              <w:t xml:space="preserve"> – Сольфеджио</w:t>
            </w:r>
          </w:p>
          <w:p w:rsidR="000B488D" w:rsidRDefault="000B488D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E937FA" w:rsidRDefault="00E937FA" w:rsidP="00024F72">
            <w:pPr>
              <w:spacing w:line="240" w:lineRule="auto"/>
              <w:contextualSpacing/>
              <w:rPr>
                <w:rFonts w:eastAsia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Default="00024F72">
            <w:pPr>
              <w:spacing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14-00 – 14-4</w:t>
            </w:r>
            <w:r w:rsidR="000B488D">
              <w:rPr>
                <w:rFonts w:eastAsia="Times New Roman" w:cs="Times New Roman"/>
              </w:rPr>
              <w:t>5</w:t>
            </w:r>
          </w:p>
          <w:p w:rsidR="00024F72" w:rsidRDefault="00024F72">
            <w:pPr>
              <w:spacing w:line="240" w:lineRule="auto"/>
              <w:rPr>
                <w:rFonts w:eastAsia="Times New Roman" w:cs="Times New Roman"/>
              </w:rPr>
            </w:pPr>
          </w:p>
          <w:p w:rsidR="00E937FA" w:rsidRDefault="00024F72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16-5</w:t>
            </w:r>
            <w:r w:rsidR="000B488D">
              <w:rPr>
                <w:rFonts w:eastAsia="Times New Roman" w:cs="Times New Roman"/>
              </w:rPr>
              <w:t>0 – 1</w:t>
            </w:r>
            <w:r>
              <w:rPr>
                <w:rFonts w:eastAsia="Times New Roman" w:cs="Times New Roman"/>
              </w:rPr>
              <w:t>7-3</w:t>
            </w:r>
            <w:r w:rsidR="000B488D">
              <w:rPr>
                <w:rFonts w:eastAsia="Times New Roman" w:cs="Times New Roman"/>
              </w:rPr>
              <w:t>5</w:t>
            </w:r>
          </w:p>
          <w:p w:rsidR="000B488D" w:rsidRDefault="000B488D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0B488D" w:rsidRDefault="000B488D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024F72" w:rsidRDefault="00024F72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0B488D" w:rsidRDefault="000B488D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  <w:r w:rsidR="00024F72">
              <w:rPr>
                <w:rFonts w:eastAsia="Times New Roman" w:cs="Times New Roman"/>
              </w:rPr>
              <w:t>0-05 – 10-50</w:t>
            </w:r>
          </w:p>
          <w:p w:rsidR="00024F72" w:rsidRDefault="00024F72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024F72" w:rsidRDefault="00024F72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024F72" w:rsidRDefault="00024F72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0B488D" w:rsidRDefault="000B488D" w:rsidP="00024F72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  <w:r w:rsidR="00024F72">
              <w:rPr>
                <w:rFonts w:eastAsia="Times New Roman" w:cs="Times New Roman"/>
              </w:rPr>
              <w:t>4-3</w:t>
            </w:r>
            <w:r>
              <w:rPr>
                <w:rFonts w:eastAsia="Times New Roman" w:cs="Times New Roman"/>
              </w:rPr>
              <w:t>0 – 1</w:t>
            </w:r>
            <w:r w:rsidR="00024F72">
              <w:rPr>
                <w:rFonts w:eastAsia="Times New Roman" w:cs="Times New Roman"/>
              </w:rPr>
              <w:t>5-1</w:t>
            </w: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Default="00E937FA">
            <w:pPr>
              <w:spacing w:line="240" w:lineRule="auto"/>
              <w:jc w:val="center"/>
            </w:pPr>
            <w:r>
              <w:t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</w:t>
            </w:r>
            <w:proofErr w:type="gramStart"/>
            <w:r>
              <w:t>ео и ау</w:t>
            </w:r>
            <w:proofErr w:type="gramEnd"/>
            <w:r>
              <w:t xml:space="preserve">диоматериала с помощью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онлайн трансляции, или видео, аудио записи.</w:t>
            </w:r>
          </w:p>
          <w:p w:rsidR="00FF26C7" w:rsidRDefault="00FF26C7">
            <w:pPr>
              <w:spacing w:line="240" w:lineRule="auto"/>
              <w:jc w:val="center"/>
            </w:pPr>
          </w:p>
          <w:p w:rsidR="00FF26C7" w:rsidRDefault="00FF26C7">
            <w:pPr>
              <w:spacing w:line="240" w:lineRule="auto"/>
              <w:jc w:val="center"/>
            </w:pPr>
          </w:p>
          <w:p w:rsidR="00FF26C7" w:rsidRDefault="00FF26C7" w:rsidP="00024F72">
            <w:pPr>
              <w:spacing w:line="240" w:lineRule="auto"/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F6" w:rsidRDefault="00024F72" w:rsidP="00024F7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1/4</w:t>
            </w:r>
            <w:r w:rsidR="00E937FA">
              <w:rPr>
                <w:rFonts w:eastAsia="Calibri" w:cs="Times New Roman"/>
              </w:rPr>
              <w:t xml:space="preserve"> </w:t>
            </w:r>
            <w:r w:rsidR="00E937FA" w:rsidRPr="00B20EFA">
              <w:rPr>
                <w:rFonts w:eastAsia="Calibri" w:cs="Times New Roman"/>
                <w:b/>
              </w:rPr>
              <w:t>Сольфеджио</w:t>
            </w:r>
            <w:r w:rsidR="00E937FA">
              <w:rPr>
                <w:rFonts w:eastAsia="Calibri" w:cs="Times New Roman"/>
              </w:rPr>
              <w:t xml:space="preserve"> –</w:t>
            </w:r>
            <w:r w:rsidR="006701F6">
              <w:rPr>
                <w:rFonts w:eastAsia="Calibri" w:cs="Times New Roman"/>
              </w:rPr>
              <w:t xml:space="preserve"> </w:t>
            </w:r>
            <w:r w:rsidR="00FE7B81">
              <w:rPr>
                <w:rFonts w:eastAsia="Calibri" w:cs="Times New Roman"/>
              </w:rPr>
              <w:t xml:space="preserve">Закрепление: </w:t>
            </w:r>
            <w:r>
              <w:rPr>
                <w:rFonts w:eastAsia="Calibri" w:cs="Times New Roman"/>
              </w:rPr>
              <w:t xml:space="preserve">Тональность соль мажор. </w:t>
            </w:r>
          </w:p>
          <w:p w:rsidR="00E937FA" w:rsidRDefault="00024F72" w:rsidP="00024F7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Закрепление пройденных интервалов.</w:t>
            </w:r>
          </w:p>
          <w:p w:rsidR="00FE7B81" w:rsidRDefault="00FE7B81" w:rsidP="00024F72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</w:rPr>
              <w:t>Квинта.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Default="00024F72" w:rsidP="00FE7B81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1/4</w:t>
            </w:r>
            <w:r w:rsidR="00E937FA">
              <w:rPr>
                <w:rFonts w:cstheme="minorHAnsi"/>
              </w:rPr>
              <w:t xml:space="preserve"> </w:t>
            </w:r>
            <w:r w:rsidR="00E937FA" w:rsidRPr="00B20EFA">
              <w:rPr>
                <w:rFonts w:cstheme="minorHAnsi"/>
                <w:b/>
              </w:rPr>
              <w:t>Сольфеджио</w:t>
            </w:r>
            <w:r w:rsidR="00E937FA">
              <w:rPr>
                <w:rFonts w:cstheme="minorHAnsi"/>
              </w:rPr>
              <w:t xml:space="preserve"> –</w:t>
            </w:r>
            <w:r w:rsidR="006701F6">
              <w:rPr>
                <w:rFonts w:cstheme="minorHAnsi"/>
              </w:rPr>
              <w:t xml:space="preserve"> </w:t>
            </w:r>
            <w:r w:rsidR="00FE7B81">
              <w:rPr>
                <w:rFonts w:cstheme="minorHAnsi"/>
              </w:rPr>
              <w:t>Петь гамму соль мажор</w:t>
            </w:r>
            <w:r w:rsidR="00B03C24">
              <w:rPr>
                <w:rFonts w:cstheme="minorHAnsi"/>
              </w:rPr>
              <w:t xml:space="preserve"> и все в ней. </w:t>
            </w:r>
          </w:p>
          <w:p w:rsidR="00B03C24" w:rsidRDefault="00B03C24" w:rsidP="00FE7B81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Петь песню «Жук» нотами и словами. </w:t>
            </w:r>
          </w:p>
          <w:p w:rsidR="006701F6" w:rsidRDefault="00B03C24" w:rsidP="00FE7B81">
            <w:pPr>
              <w:tabs>
                <w:tab w:val="right" w:pos="1977"/>
              </w:tabs>
              <w:spacing w:line="240" w:lineRule="auto"/>
              <w:rPr>
                <w:rFonts w:cstheme="minorHAnsi"/>
                <w:color w:val="333333"/>
              </w:rPr>
            </w:pPr>
            <w:r w:rsidRPr="00B03C24">
              <w:rPr>
                <w:rFonts w:cstheme="minorHAnsi"/>
                <w:color w:val="333333"/>
              </w:rPr>
              <w:t xml:space="preserve">От ноты «соль» написать: </w:t>
            </w:r>
          </w:p>
          <w:p w:rsidR="00B03C24" w:rsidRDefault="00B03C24" w:rsidP="00FE7B81">
            <w:pPr>
              <w:tabs>
                <w:tab w:val="right" w:pos="1977"/>
              </w:tabs>
              <w:spacing w:line="240" w:lineRule="auto"/>
              <w:rPr>
                <w:rFonts w:cstheme="minorHAnsi"/>
                <w:color w:val="333333"/>
              </w:rPr>
            </w:pPr>
            <w:r w:rsidRPr="00B03C24">
              <w:rPr>
                <w:rFonts w:cstheme="minorHAnsi"/>
                <w:color w:val="333333"/>
              </w:rPr>
              <w:t>Б</w:t>
            </w:r>
            <w:proofErr w:type="gramStart"/>
            <w:r w:rsidRPr="00B03C24">
              <w:rPr>
                <w:rFonts w:cstheme="minorHAnsi"/>
                <w:color w:val="333333"/>
              </w:rPr>
              <w:t>2</w:t>
            </w:r>
            <w:proofErr w:type="gramEnd"/>
            <w:r w:rsidRPr="00B03C24">
              <w:rPr>
                <w:rFonts w:cstheme="minorHAnsi"/>
                <w:color w:val="333333"/>
              </w:rPr>
              <w:t>, м2, Б3, м3, ч4, ч5</w:t>
            </w:r>
          </w:p>
          <w:p w:rsidR="00B03C24" w:rsidRPr="00B03C24" w:rsidRDefault="00B03C24" w:rsidP="00FE7B81">
            <w:pPr>
              <w:tabs>
                <w:tab w:val="right" w:pos="1977"/>
              </w:tabs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color w:val="333333"/>
              </w:rPr>
              <w:t>Упражнение №30 повторять.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37FA" w:rsidTr="00CE5855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Default="003864B0" w:rsidP="00FE0FFC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20</w:t>
            </w:r>
            <w:r w:rsidR="00E937FA">
              <w:rPr>
                <w:rFonts w:cs="Times New Roman"/>
                <w:b/>
                <w:sz w:val="24"/>
                <w:szCs w:val="24"/>
              </w:rPr>
              <w:t>.04.20</w:t>
            </w:r>
          </w:p>
          <w:p w:rsidR="00527B75" w:rsidRDefault="00527B75" w:rsidP="00FE0FFC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27B75" w:rsidRDefault="00527B75" w:rsidP="00FE0FFC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FF26C7" w:rsidRDefault="00FF26C7" w:rsidP="00FE0FFC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FF26C7" w:rsidRDefault="00FF26C7" w:rsidP="00FE0FFC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27B75" w:rsidRDefault="003864B0" w:rsidP="003864B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24</w:t>
            </w:r>
            <w:r w:rsidR="00527B75">
              <w:rPr>
                <w:rFonts w:cs="Times New Roman"/>
                <w:b/>
                <w:sz w:val="24"/>
                <w:szCs w:val="24"/>
              </w:rPr>
              <w:t>.04.20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Default="00024F72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7/7</w:t>
            </w:r>
            <w:r w:rsidR="00E937FA">
              <w:rPr>
                <w:rFonts w:cs="Times New Roman"/>
                <w:b/>
              </w:rPr>
              <w:t xml:space="preserve"> Сольфеджио </w:t>
            </w:r>
          </w:p>
          <w:p w:rsidR="00E937FA" w:rsidRDefault="00E937FA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E937FA" w:rsidRDefault="00024F72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7/7</w:t>
            </w:r>
            <w:r w:rsidR="00E937FA">
              <w:rPr>
                <w:rFonts w:cs="Times New Roman"/>
                <w:b/>
              </w:rPr>
              <w:t xml:space="preserve"> Музыкальная литература</w:t>
            </w:r>
          </w:p>
          <w:p w:rsidR="00FF26C7" w:rsidRDefault="00FF26C7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527B75" w:rsidRDefault="00024F72" w:rsidP="00527B75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7/7</w:t>
            </w:r>
            <w:r w:rsidR="00527B75">
              <w:rPr>
                <w:rFonts w:cs="Times New Roman"/>
                <w:b/>
              </w:rPr>
              <w:t xml:space="preserve"> Сольфеджио </w:t>
            </w:r>
          </w:p>
          <w:p w:rsidR="00527B75" w:rsidRDefault="00527B75" w:rsidP="00527B75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527B75" w:rsidRDefault="00024F72" w:rsidP="00527B75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7/7</w:t>
            </w:r>
            <w:r w:rsidR="00527B75">
              <w:rPr>
                <w:rFonts w:cs="Times New Roman"/>
                <w:b/>
              </w:rPr>
              <w:t xml:space="preserve"> Музыкальная литература</w:t>
            </w:r>
          </w:p>
          <w:p w:rsidR="00E937FA" w:rsidRDefault="00E937FA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E937FA" w:rsidRDefault="00E937FA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E937FA" w:rsidRDefault="00E937FA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Default="00024F7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8-00 – 09-1</w:t>
            </w:r>
            <w:r w:rsidR="00E937FA">
              <w:rPr>
                <w:rFonts w:cs="Times New Roman"/>
              </w:rPr>
              <w:t>0</w:t>
            </w:r>
          </w:p>
          <w:p w:rsidR="00E937FA" w:rsidRDefault="00E937FA">
            <w:pPr>
              <w:spacing w:line="240" w:lineRule="auto"/>
              <w:jc w:val="center"/>
              <w:rPr>
                <w:rFonts w:cs="Times New Roman"/>
              </w:rPr>
            </w:pPr>
          </w:p>
          <w:p w:rsidR="00E937FA" w:rsidRDefault="00024F7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09-15 – 10</w:t>
            </w:r>
            <w:r w:rsidR="00E937FA">
              <w:rPr>
                <w:rFonts w:cs="Times New Roman"/>
              </w:rPr>
              <w:t>-</w:t>
            </w:r>
            <w:r>
              <w:rPr>
                <w:rFonts w:cs="Times New Roman"/>
              </w:rPr>
              <w:t>0</w:t>
            </w:r>
            <w:r w:rsidR="00E937FA">
              <w:rPr>
                <w:rFonts w:cs="Times New Roman"/>
              </w:rPr>
              <w:t>0</w:t>
            </w:r>
          </w:p>
          <w:p w:rsidR="00E937FA" w:rsidRDefault="00E937FA">
            <w:pPr>
              <w:spacing w:line="240" w:lineRule="auto"/>
              <w:rPr>
                <w:rFonts w:cs="Times New Roman"/>
              </w:rPr>
            </w:pPr>
          </w:p>
          <w:p w:rsidR="00FF26C7" w:rsidRDefault="00FF26C7">
            <w:pPr>
              <w:spacing w:line="240" w:lineRule="auto"/>
              <w:jc w:val="center"/>
              <w:rPr>
                <w:rFonts w:cs="Times New Roman"/>
              </w:rPr>
            </w:pPr>
          </w:p>
          <w:p w:rsidR="00E937FA" w:rsidRDefault="00024F7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17-25 – 18-35</w:t>
            </w:r>
          </w:p>
          <w:p w:rsidR="00E937FA" w:rsidRDefault="00E937FA">
            <w:pPr>
              <w:spacing w:line="240" w:lineRule="auto"/>
              <w:jc w:val="center"/>
              <w:rPr>
                <w:rFonts w:cs="Times New Roman"/>
              </w:rPr>
            </w:pPr>
          </w:p>
          <w:p w:rsidR="00E937FA" w:rsidRDefault="00E937FA">
            <w:pPr>
              <w:spacing w:line="240" w:lineRule="auto"/>
              <w:jc w:val="center"/>
              <w:rPr>
                <w:rFonts w:cs="Times New Roman"/>
              </w:rPr>
            </w:pPr>
          </w:p>
          <w:p w:rsidR="00E937FA" w:rsidRDefault="00E937FA" w:rsidP="00527B75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024F72">
              <w:rPr>
                <w:rFonts w:cs="Times New Roman"/>
              </w:rPr>
              <w:t>8-40</w:t>
            </w:r>
            <w:r>
              <w:rPr>
                <w:rFonts w:cs="Times New Roman"/>
              </w:rPr>
              <w:t xml:space="preserve"> – 1</w:t>
            </w:r>
            <w:r w:rsidR="00024F72">
              <w:rPr>
                <w:rFonts w:cs="Times New Roman"/>
              </w:rPr>
              <w:t>9-25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Default="00E937FA">
            <w:pPr>
              <w:spacing w:line="240" w:lineRule="auto"/>
              <w:jc w:val="center"/>
            </w:pPr>
            <w: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</w:t>
            </w:r>
            <w:proofErr w:type="spellStart"/>
            <w:r>
              <w:t>аудиоматериалапомощью</w:t>
            </w:r>
            <w:proofErr w:type="spellEnd"/>
            <w:r>
              <w:t xml:space="preserve">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онлайн трансляции, или видео, аудио записи.</w:t>
            </w:r>
          </w:p>
          <w:p w:rsidR="00CE5855" w:rsidRDefault="00CE5855">
            <w:pPr>
              <w:spacing w:line="240" w:lineRule="auto"/>
              <w:jc w:val="center"/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4E" w:rsidRPr="00F6044E" w:rsidRDefault="00F6044E" w:rsidP="00F6044E">
            <w:pPr>
              <w:tabs>
                <w:tab w:val="center" w:pos="4677"/>
                <w:tab w:val="left" w:pos="7050"/>
              </w:tabs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 xml:space="preserve">7/7 Сольфеджио – </w:t>
            </w:r>
            <w:r w:rsidRPr="00F6044E">
              <w:rPr>
                <w:rFonts w:eastAsia="Calibri" w:cs="Times New Roman"/>
              </w:rPr>
              <w:t xml:space="preserve">Подготовка к экзамену. Закрепление </w:t>
            </w:r>
            <w:proofErr w:type="gramStart"/>
            <w:r w:rsidRPr="00F6044E">
              <w:rPr>
                <w:rFonts w:eastAsia="Calibri" w:cs="Times New Roman"/>
              </w:rPr>
              <w:t>пройденного</w:t>
            </w:r>
            <w:proofErr w:type="gramEnd"/>
            <w:r w:rsidRPr="00F6044E">
              <w:rPr>
                <w:rFonts w:eastAsia="Calibri" w:cs="Times New Roman"/>
              </w:rPr>
              <w:t xml:space="preserve">. </w:t>
            </w:r>
          </w:p>
          <w:p w:rsidR="00F6044E" w:rsidRDefault="00F6044E" w:rsidP="00F6044E">
            <w:pPr>
              <w:tabs>
                <w:tab w:val="center" w:pos="4677"/>
                <w:tab w:val="left" w:pos="7050"/>
              </w:tabs>
              <w:contextualSpacing/>
              <w:rPr>
                <w:rFonts w:eastAsia="Calibri" w:cs="Times New Roman"/>
                <w:b/>
              </w:rPr>
            </w:pPr>
          </w:p>
          <w:p w:rsidR="006701F6" w:rsidRDefault="00F6044E" w:rsidP="00F6044E">
            <w:pPr>
              <w:tabs>
                <w:tab w:val="center" w:pos="4677"/>
                <w:tab w:val="left" w:pos="7050"/>
              </w:tabs>
              <w:contextualSpacing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7/7 Муз литература – </w:t>
            </w:r>
          </w:p>
          <w:p w:rsidR="00F6044E" w:rsidRDefault="00855F79" w:rsidP="00F6044E">
            <w:pPr>
              <w:tabs>
                <w:tab w:val="center" w:pos="4677"/>
                <w:tab w:val="left" w:pos="7050"/>
              </w:tabs>
              <w:contextualSpacing/>
              <w:rPr>
                <w:rFonts w:eastAsia="Calibri" w:cs="Times New Roman"/>
                <w:b/>
              </w:rPr>
            </w:pPr>
            <w:r w:rsidRPr="00855F79">
              <w:rPr>
                <w:rFonts w:eastAsia="Calibri" w:cs="Times New Roman"/>
              </w:rPr>
              <w:t>Р. Щедрин «Озорные частушки».</w:t>
            </w:r>
          </w:p>
          <w:p w:rsidR="00E937FA" w:rsidRDefault="00E937F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CE5855" w:rsidRDefault="00CE585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CE5855" w:rsidRDefault="00CE585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CE5855" w:rsidRDefault="00CE585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CE5855" w:rsidRDefault="00CE585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CE5855" w:rsidRDefault="00CE585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CE5855" w:rsidRDefault="00CE585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CE5855" w:rsidRDefault="00CE585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CE5855" w:rsidRDefault="00CE585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CE5855" w:rsidRDefault="00CE585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CE5855" w:rsidRDefault="00CE585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E937FA" w:rsidRDefault="00E937FA" w:rsidP="00FF26C7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4E" w:rsidRDefault="00F6044E" w:rsidP="008F1420">
            <w:pPr>
              <w:tabs>
                <w:tab w:val="right" w:pos="1977"/>
              </w:tabs>
              <w:rPr>
                <w:rFonts w:cstheme="minorHAnsi"/>
              </w:rPr>
            </w:pPr>
            <w:r w:rsidRPr="00E91488">
              <w:rPr>
                <w:rFonts w:cstheme="minorHAnsi"/>
                <w:b/>
              </w:rPr>
              <w:t xml:space="preserve">7/7 </w:t>
            </w:r>
            <w:r w:rsidRPr="00B20EFA">
              <w:rPr>
                <w:rFonts w:cstheme="minorHAnsi"/>
                <w:b/>
              </w:rPr>
              <w:t>Сольфеджио</w:t>
            </w:r>
            <w:r w:rsidRPr="00E91488">
              <w:rPr>
                <w:rFonts w:cstheme="minorHAnsi"/>
              </w:rPr>
              <w:t xml:space="preserve"> – </w:t>
            </w:r>
            <w:r w:rsidR="008F1420">
              <w:rPr>
                <w:rFonts w:cstheme="minorHAnsi"/>
              </w:rPr>
              <w:t xml:space="preserve">Петь номера к экзамену по </w:t>
            </w:r>
            <w:r w:rsidR="008F1420">
              <w:rPr>
                <w:rFonts w:cstheme="minorHAnsi"/>
                <w:lang w:val="en-US"/>
              </w:rPr>
              <w:t>I</w:t>
            </w:r>
            <w:r w:rsidR="008F1420" w:rsidRPr="008F1420">
              <w:rPr>
                <w:rFonts w:cstheme="minorHAnsi"/>
              </w:rPr>
              <w:t xml:space="preserve"> </w:t>
            </w:r>
            <w:r w:rsidR="008F1420">
              <w:rPr>
                <w:rFonts w:cstheme="minorHAnsi"/>
              </w:rPr>
              <w:t xml:space="preserve">части </w:t>
            </w:r>
            <w:r w:rsidR="008F1420" w:rsidRPr="008F1420">
              <w:rPr>
                <w:rFonts w:cstheme="minorHAnsi"/>
              </w:rPr>
              <w:t>(</w:t>
            </w:r>
            <w:r w:rsidR="008F1420">
              <w:rPr>
                <w:rFonts w:cstheme="minorHAnsi"/>
              </w:rPr>
              <w:t>аудио). №617, №720</w:t>
            </w:r>
          </w:p>
          <w:p w:rsidR="008F1420" w:rsidRDefault="008F1420" w:rsidP="008F1420">
            <w:pPr>
              <w:tabs>
                <w:tab w:val="right" w:pos="1977"/>
              </w:tabs>
              <w:rPr>
                <w:rFonts w:cstheme="minorHAnsi"/>
              </w:rPr>
            </w:pPr>
            <w:r>
              <w:rPr>
                <w:rFonts w:cstheme="minorHAnsi"/>
              </w:rPr>
              <w:t>Петь романс</w:t>
            </w:r>
          </w:p>
          <w:p w:rsidR="008F1420" w:rsidRPr="008F1420" w:rsidRDefault="008F1420" w:rsidP="008F1420">
            <w:pPr>
              <w:tabs>
                <w:tab w:val="right" w:pos="1977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Определение на </w:t>
            </w:r>
            <w:r w:rsidR="00855F79">
              <w:rPr>
                <w:rFonts w:cstheme="minorHAnsi"/>
              </w:rPr>
              <w:t>слух</w:t>
            </w:r>
          </w:p>
          <w:p w:rsidR="00F6044E" w:rsidRDefault="00F6044E" w:rsidP="00F6044E">
            <w:pPr>
              <w:tabs>
                <w:tab w:val="right" w:pos="1977"/>
              </w:tabs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7/7 </w:t>
            </w:r>
            <w:r w:rsidRPr="00B20EFA">
              <w:rPr>
                <w:rFonts w:cstheme="minorHAnsi"/>
                <w:b/>
              </w:rPr>
              <w:t>Муз литература</w:t>
            </w:r>
            <w:r w:rsidRPr="00E91488">
              <w:rPr>
                <w:rFonts w:cstheme="minorHAnsi"/>
              </w:rPr>
              <w:t xml:space="preserve"> – слушать </w:t>
            </w:r>
            <w:r w:rsidR="00855F79">
              <w:rPr>
                <w:rFonts w:cstheme="minorHAnsi"/>
              </w:rPr>
              <w:t>Р. Щедрина «Озорные частушки».</w:t>
            </w:r>
          </w:p>
          <w:p w:rsidR="00855F79" w:rsidRDefault="00855F79" w:rsidP="00F6044E">
            <w:pPr>
              <w:tabs>
                <w:tab w:val="right" w:pos="1977"/>
              </w:tabs>
              <w:rPr>
                <w:rFonts w:cstheme="minorHAnsi"/>
              </w:rPr>
            </w:pPr>
            <w:r>
              <w:rPr>
                <w:rFonts w:cstheme="minorHAnsi"/>
              </w:rPr>
              <w:t>Читать конспект.</w:t>
            </w:r>
          </w:p>
          <w:p w:rsidR="00E937FA" w:rsidRDefault="00E937FA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37FA" w:rsidTr="00CE5855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Default="003864B0" w:rsidP="003864B0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22</w:t>
            </w:r>
            <w:r w:rsidR="00E937FA">
              <w:rPr>
                <w:rFonts w:cs="Times New Roman"/>
                <w:b/>
                <w:sz w:val="24"/>
                <w:szCs w:val="24"/>
              </w:rPr>
              <w:t>.04.20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4E" w:rsidRDefault="00F6044E" w:rsidP="00F6044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4/5 Эстеты </w:t>
            </w:r>
            <w:r w:rsidRPr="006168DF">
              <w:rPr>
                <w:rFonts w:cs="Times New Roman"/>
                <w:b/>
              </w:rPr>
              <w:t>Слушание музыки</w:t>
            </w:r>
            <w:r>
              <w:rPr>
                <w:rFonts w:cs="Times New Roman"/>
                <w:b/>
              </w:rPr>
              <w:t xml:space="preserve"> и</w:t>
            </w:r>
          </w:p>
          <w:p w:rsidR="00F6044E" w:rsidRDefault="00F6044E" w:rsidP="00F6044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музыкальная грамота.</w:t>
            </w:r>
          </w:p>
          <w:p w:rsidR="00F6044E" w:rsidRDefault="00F6044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F6044E" w:rsidRDefault="00F6044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FF26C7" w:rsidRDefault="00FF26C7" w:rsidP="00FF26C7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CE5855" w:rsidRDefault="00CE5855" w:rsidP="00F6044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Default="00F6044E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  <w:r w:rsidR="00FF26C7">
              <w:rPr>
                <w:rFonts w:eastAsia="Times New Roman" w:cs="Times New Roman"/>
              </w:rPr>
              <w:t>8-</w:t>
            </w:r>
            <w:r>
              <w:rPr>
                <w:rFonts w:eastAsia="Times New Roman" w:cs="Times New Roman"/>
              </w:rPr>
              <w:t>1</w:t>
            </w:r>
            <w:r w:rsidR="00FF26C7">
              <w:rPr>
                <w:rFonts w:eastAsia="Times New Roman" w:cs="Times New Roman"/>
              </w:rPr>
              <w:t xml:space="preserve">0 – </w:t>
            </w:r>
            <w:r>
              <w:rPr>
                <w:rFonts w:eastAsia="Times New Roman" w:cs="Times New Roman"/>
              </w:rPr>
              <w:t>19-2</w:t>
            </w:r>
            <w:r w:rsidR="00E937FA">
              <w:rPr>
                <w:rFonts w:eastAsia="Times New Roman" w:cs="Times New Roman"/>
              </w:rPr>
              <w:t>0</w:t>
            </w:r>
          </w:p>
          <w:p w:rsidR="00E937FA" w:rsidRDefault="00E937FA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FF26C7" w:rsidRDefault="00FF26C7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Default="00E937FA">
            <w:pPr>
              <w:spacing w:line="240" w:lineRule="auto"/>
              <w:jc w:val="center"/>
            </w:pPr>
            <w: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</w:t>
            </w:r>
            <w:proofErr w:type="spellStart"/>
            <w:r>
              <w:t>аудиоматериалапомощью</w:t>
            </w:r>
            <w:proofErr w:type="spellEnd"/>
            <w:r>
              <w:t xml:space="preserve">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онлайн трансляции, или видео, аудио записи.</w:t>
            </w:r>
          </w:p>
          <w:p w:rsidR="00DE4473" w:rsidRDefault="00DE4473">
            <w:pPr>
              <w:spacing w:line="240" w:lineRule="auto"/>
              <w:jc w:val="center"/>
            </w:pPr>
          </w:p>
          <w:p w:rsidR="00DE4473" w:rsidRDefault="00DE4473" w:rsidP="008935EC">
            <w:pPr>
              <w:spacing w:line="240" w:lineRule="auto"/>
            </w:pPr>
            <w:bookmarkStart w:id="0" w:name="_GoBack"/>
            <w:bookmarkEnd w:id="0"/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FA" w:rsidRPr="00B20EFA" w:rsidRDefault="00F6044E" w:rsidP="00F6044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  <w:r w:rsidRPr="006A4BCA">
              <w:rPr>
                <w:rFonts w:eastAsia="Calibri" w:cs="Times New Roman"/>
                <w:b/>
              </w:rPr>
              <w:t>4/5</w:t>
            </w:r>
            <w:r>
              <w:rPr>
                <w:rFonts w:eastAsia="Calibri" w:cs="Times New Roman"/>
              </w:rPr>
              <w:t xml:space="preserve"> </w:t>
            </w:r>
            <w:r w:rsidRPr="00B20EFA">
              <w:rPr>
                <w:rFonts w:eastAsia="Calibri" w:cs="Times New Roman"/>
                <w:b/>
              </w:rPr>
              <w:t xml:space="preserve">Эстеты </w:t>
            </w:r>
          </w:p>
          <w:p w:rsidR="00E937FA" w:rsidRDefault="00F6044E" w:rsidP="00855F7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proofErr w:type="spellStart"/>
            <w:r w:rsidRPr="00B20EFA">
              <w:rPr>
                <w:rFonts w:eastAsia="Calibri" w:cs="Times New Roman"/>
                <w:b/>
              </w:rPr>
              <w:t>Слуш</w:t>
            </w:r>
            <w:proofErr w:type="spellEnd"/>
            <w:r w:rsidRPr="00B20EFA">
              <w:rPr>
                <w:rFonts w:eastAsia="Calibri" w:cs="Times New Roman"/>
                <w:b/>
              </w:rPr>
              <w:t xml:space="preserve"> муз и муз </w:t>
            </w:r>
            <w:proofErr w:type="spellStart"/>
            <w:proofErr w:type="gramStart"/>
            <w:r w:rsidRPr="00B20EFA">
              <w:rPr>
                <w:rFonts w:eastAsia="Calibri" w:cs="Times New Roman"/>
                <w:b/>
              </w:rPr>
              <w:t>грам</w:t>
            </w:r>
            <w:proofErr w:type="spellEnd"/>
            <w:proofErr w:type="gramEnd"/>
            <w:r w:rsidR="00855F79">
              <w:rPr>
                <w:rFonts w:eastAsia="Calibri" w:cs="Times New Roman"/>
              </w:rPr>
              <w:t xml:space="preserve"> – Септаккорды (закрепление).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FA" w:rsidRPr="00B20EFA" w:rsidRDefault="00DE4473" w:rsidP="00DE4473">
            <w:pPr>
              <w:spacing w:line="240" w:lineRule="auto"/>
              <w:rPr>
                <w:rFonts w:cstheme="minorHAnsi"/>
                <w:b/>
              </w:rPr>
            </w:pPr>
            <w:r w:rsidRPr="007944AF">
              <w:rPr>
                <w:rFonts w:cstheme="minorHAnsi"/>
                <w:b/>
              </w:rPr>
              <w:t xml:space="preserve">4/5 </w:t>
            </w:r>
            <w:r w:rsidRPr="00B20EFA">
              <w:rPr>
                <w:rFonts w:cstheme="minorHAnsi"/>
                <w:b/>
              </w:rPr>
              <w:t xml:space="preserve">Эстеты. </w:t>
            </w:r>
          </w:p>
          <w:p w:rsidR="00855F79" w:rsidRDefault="00DE4473" w:rsidP="00855F79">
            <w:pPr>
              <w:spacing w:line="240" w:lineRule="auto"/>
              <w:rPr>
                <w:rFonts w:cstheme="minorHAnsi"/>
              </w:rPr>
            </w:pPr>
            <w:r w:rsidRPr="00B20EFA">
              <w:rPr>
                <w:rFonts w:cstheme="minorHAnsi"/>
                <w:b/>
              </w:rPr>
              <w:t>Слушание музыки и муз</w:t>
            </w:r>
            <w:r w:rsidRPr="007944AF">
              <w:rPr>
                <w:rFonts w:cstheme="minorHAnsi"/>
              </w:rPr>
              <w:t xml:space="preserve"> </w:t>
            </w:r>
            <w:r w:rsidR="00855F79">
              <w:rPr>
                <w:rFonts w:cstheme="minorHAnsi"/>
              </w:rPr>
              <w:t xml:space="preserve"> - Узнать аккорды в гамме Ми мажор, подписать их. </w:t>
            </w:r>
          </w:p>
          <w:p w:rsidR="00855F79" w:rsidRDefault="00855F79" w:rsidP="00855F7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Узнать аккорды от звука и подписать. </w:t>
            </w:r>
          </w:p>
          <w:p w:rsidR="00855F79" w:rsidRDefault="00855F79" w:rsidP="00855F7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Петь упражнение №</w:t>
            </w:r>
            <w:r w:rsidR="006701F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165 и №1</w:t>
            </w:r>
            <w:r w:rsidR="007C447C">
              <w:rPr>
                <w:rFonts w:cstheme="minorHAnsi"/>
              </w:rPr>
              <w:t xml:space="preserve">66 Сольфеджио 4 </w:t>
            </w:r>
            <w:proofErr w:type="spellStart"/>
            <w:r w:rsidR="007C447C">
              <w:rPr>
                <w:rFonts w:cstheme="minorHAnsi"/>
              </w:rPr>
              <w:t>кл</w:t>
            </w:r>
            <w:proofErr w:type="spellEnd"/>
            <w:r w:rsidR="007C447C">
              <w:rPr>
                <w:rFonts w:cstheme="minorHAnsi"/>
              </w:rPr>
              <w:t>. Варламова, Семченко.</w:t>
            </w:r>
          </w:p>
          <w:p w:rsidR="00E937FA" w:rsidRDefault="00E937FA" w:rsidP="00DE4473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2781" w:rsidTr="00901D1E">
        <w:trPr>
          <w:trHeight w:val="7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81" w:rsidRDefault="001C2C2C" w:rsidP="00901D1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27</w:t>
            </w:r>
            <w:r w:rsidR="00502781">
              <w:rPr>
                <w:rFonts w:cs="Times New Roman"/>
                <w:b/>
                <w:sz w:val="24"/>
                <w:szCs w:val="24"/>
              </w:rPr>
              <w:t>.04.20</w:t>
            </w:r>
          </w:p>
          <w:p w:rsidR="00502781" w:rsidRDefault="00502781" w:rsidP="00901D1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02781" w:rsidRDefault="00502781" w:rsidP="00901D1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02781" w:rsidRDefault="00502781" w:rsidP="00901D1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02781" w:rsidRDefault="00502781" w:rsidP="00901D1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02781" w:rsidRDefault="00502781" w:rsidP="00901D1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02781" w:rsidRDefault="001C2C2C" w:rsidP="00901D1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29</w:t>
            </w:r>
            <w:r w:rsidR="00502781">
              <w:rPr>
                <w:rFonts w:cs="Times New Roman"/>
                <w:b/>
                <w:sz w:val="24"/>
                <w:szCs w:val="24"/>
              </w:rPr>
              <w:t>.04.20</w:t>
            </w:r>
          </w:p>
          <w:p w:rsidR="00502781" w:rsidRDefault="00502781" w:rsidP="00901D1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02781" w:rsidRDefault="00502781" w:rsidP="00901D1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02781" w:rsidRDefault="00502781" w:rsidP="00901D1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81" w:rsidRDefault="00502781" w:rsidP="00901D1E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1/4 – Сольфеджио</w:t>
            </w:r>
          </w:p>
          <w:p w:rsidR="00502781" w:rsidRDefault="00502781" w:rsidP="00901D1E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502781" w:rsidRDefault="00502781" w:rsidP="00901D1E">
            <w:pPr>
              <w:spacing w:line="240" w:lineRule="auto"/>
              <w:contextualSpacing/>
              <w:rPr>
                <w:rFonts w:eastAsia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81" w:rsidRDefault="00502781" w:rsidP="00901D1E">
            <w:pPr>
              <w:spacing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14-00 – 14-45</w:t>
            </w:r>
          </w:p>
          <w:p w:rsidR="00502781" w:rsidRDefault="00502781" w:rsidP="00901D1E">
            <w:pPr>
              <w:spacing w:line="240" w:lineRule="auto"/>
              <w:rPr>
                <w:rFonts w:eastAsia="Times New Roman" w:cs="Times New Roman"/>
              </w:rPr>
            </w:pPr>
          </w:p>
          <w:p w:rsidR="00502781" w:rsidRDefault="00502781" w:rsidP="00901D1E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16-50 – 17-35</w:t>
            </w:r>
          </w:p>
          <w:p w:rsidR="00502781" w:rsidRDefault="00502781" w:rsidP="00901D1E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502781" w:rsidRDefault="00502781" w:rsidP="00901D1E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502781" w:rsidRDefault="00502781" w:rsidP="00901D1E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502781" w:rsidRDefault="00502781" w:rsidP="00901D1E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10-05 – 10-50</w:t>
            </w:r>
          </w:p>
          <w:p w:rsidR="00502781" w:rsidRDefault="00502781" w:rsidP="00901D1E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502781" w:rsidRDefault="00502781" w:rsidP="00901D1E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502781" w:rsidRDefault="00502781" w:rsidP="00901D1E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502781" w:rsidRDefault="00502781" w:rsidP="00901D1E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14-30 – 15-15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81" w:rsidRDefault="00502781" w:rsidP="00901D1E">
            <w:pPr>
              <w:spacing w:line="240" w:lineRule="auto"/>
              <w:jc w:val="center"/>
            </w:pPr>
            <w:r>
              <w:t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</w:t>
            </w:r>
            <w:proofErr w:type="gramStart"/>
            <w:r>
              <w:t>ео и ау</w:t>
            </w:r>
            <w:proofErr w:type="gramEnd"/>
            <w:r>
              <w:t xml:space="preserve">диоматериала с помощью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онлайн трансляции, или видео, аудио записи.</w:t>
            </w:r>
          </w:p>
          <w:p w:rsidR="00502781" w:rsidRDefault="00502781" w:rsidP="00901D1E">
            <w:pPr>
              <w:spacing w:line="240" w:lineRule="auto"/>
              <w:jc w:val="center"/>
            </w:pPr>
          </w:p>
          <w:p w:rsidR="00502781" w:rsidRDefault="00502781" w:rsidP="00901D1E">
            <w:pPr>
              <w:spacing w:line="240" w:lineRule="auto"/>
              <w:jc w:val="center"/>
            </w:pPr>
          </w:p>
          <w:p w:rsidR="00502781" w:rsidRDefault="00502781" w:rsidP="00901D1E">
            <w:pPr>
              <w:spacing w:line="240" w:lineRule="auto"/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81" w:rsidRDefault="00502781" w:rsidP="00901D1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1/4</w:t>
            </w:r>
            <w:r>
              <w:rPr>
                <w:rFonts w:eastAsia="Calibri" w:cs="Times New Roman"/>
              </w:rPr>
              <w:t xml:space="preserve"> </w:t>
            </w:r>
            <w:r w:rsidRPr="00B20EFA">
              <w:rPr>
                <w:rFonts w:eastAsia="Calibri" w:cs="Times New Roman"/>
                <w:b/>
              </w:rPr>
              <w:t>Сольфеджио</w:t>
            </w:r>
            <w:r>
              <w:rPr>
                <w:rFonts w:eastAsia="Calibri" w:cs="Times New Roman"/>
              </w:rPr>
              <w:t xml:space="preserve"> </w:t>
            </w:r>
            <w:proofErr w:type="gramStart"/>
            <w:r>
              <w:rPr>
                <w:rFonts w:eastAsia="Calibri" w:cs="Times New Roman"/>
              </w:rPr>
              <w:t>–Т</w:t>
            </w:r>
            <w:proofErr w:type="gramEnd"/>
            <w:r>
              <w:rPr>
                <w:rFonts w:eastAsia="Calibri" w:cs="Times New Roman"/>
              </w:rPr>
              <w:t>онально</w:t>
            </w:r>
            <w:r w:rsidR="001C2C2C">
              <w:rPr>
                <w:rFonts w:eastAsia="Calibri" w:cs="Times New Roman"/>
              </w:rPr>
              <w:t>сть соль мажор. Все интервалы.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2C" w:rsidRPr="001C2C2C" w:rsidRDefault="00502781" w:rsidP="001C2C2C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1/4</w:t>
            </w:r>
            <w:r>
              <w:rPr>
                <w:rFonts w:cstheme="minorHAnsi"/>
              </w:rPr>
              <w:t xml:space="preserve"> </w:t>
            </w:r>
            <w:r w:rsidRPr="00B20EFA">
              <w:rPr>
                <w:rFonts w:cstheme="minorHAnsi"/>
                <w:b/>
              </w:rPr>
              <w:t>Сольфеджио –</w:t>
            </w:r>
            <w:r w:rsidR="00C60E0A">
              <w:rPr>
                <w:rFonts w:cstheme="minorHAnsi"/>
                <w:b/>
              </w:rPr>
              <w:t xml:space="preserve"> </w:t>
            </w:r>
            <w:r w:rsidR="001C2C2C" w:rsidRPr="001C2C2C">
              <w:rPr>
                <w:rFonts w:cstheme="minorHAnsi"/>
              </w:rPr>
              <w:t xml:space="preserve">Пение по учебнику Баева, </w:t>
            </w:r>
            <w:proofErr w:type="spellStart"/>
            <w:r w:rsidR="001C2C2C" w:rsidRPr="001C2C2C">
              <w:rPr>
                <w:rFonts w:cstheme="minorHAnsi"/>
              </w:rPr>
              <w:t>Зебряк</w:t>
            </w:r>
            <w:proofErr w:type="spellEnd"/>
            <w:r w:rsidR="001C2C2C" w:rsidRPr="001C2C2C">
              <w:rPr>
                <w:rFonts w:cstheme="minorHAnsi"/>
              </w:rPr>
              <w:t xml:space="preserve"> 1 </w:t>
            </w:r>
            <w:proofErr w:type="spellStart"/>
            <w:r w:rsidR="001C2C2C" w:rsidRPr="001C2C2C">
              <w:rPr>
                <w:rFonts w:cstheme="minorHAnsi"/>
              </w:rPr>
              <w:t>кл</w:t>
            </w:r>
            <w:proofErr w:type="spellEnd"/>
            <w:r w:rsidR="001C2C2C" w:rsidRPr="001C2C2C">
              <w:rPr>
                <w:rFonts w:cstheme="minorHAnsi"/>
              </w:rPr>
              <w:t xml:space="preserve">. </w:t>
            </w:r>
            <w:proofErr w:type="spellStart"/>
            <w:r w:rsidR="00C60E0A">
              <w:rPr>
                <w:rFonts w:cstheme="minorHAnsi"/>
              </w:rPr>
              <w:t>упраж</w:t>
            </w:r>
            <w:proofErr w:type="spellEnd"/>
            <w:r w:rsidR="00C60E0A">
              <w:rPr>
                <w:rFonts w:cstheme="minorHAnsi"/>
              </w:rPr>
              <w:t xml:space="preserve"> </w:t>
            </w:r>
            <w:proofErr w:type="gramStart"/>
            <w:r w:rsidR="00C60E0A">
              <w:rPr>
                <w:rFonts w:cstheme="minorHAnsi"/>
              </w:rPr>
              <w:t>-я</w:t>
            </w:r>
            <w:proofErr w:type="gramEnd"/>
            <w:r w:rsidR="001C2C2C" w:rsidRPr="001C2C2C">
              <w:rPr>
                <w:rFonts w:cstheme="minorHAnsi"/>
              </w:rPr>
              <w:t xml:space="preserve"> </w:t>
            </w:r>
            <w:r w:rsidR="00C60E0A">
              <w:rPr>
                <w:rFonts w:cstheme="minorHAnsi"/>
              </w:rPr>
              <w:t xml:space="preserve"> а</w:t>
            </w:r>
            <w:r w:rsidR="001C2C2C" w:rsidRPr="001C2C2C">
              <w:rPr>
                <w:rFonts w:cstheme="minorHAnsi"/>
              </w:rPr>
              <w:t>) – д) стр</w:t>
            </w:r>
            <w:r w:rsidR="00C60E0A">
              <w:rPr>
                <w:rFonts w:cstheme="minorHAnsi"/>
              </w:rPr>
              <w:t>.</w:t>
            </w:r>
            <w:r w:rsidR="001C2C2C" w:rsidRPr="001C2C2C">
              <w:rPr>
                <w:rFonts w:cstheme="minorHAnsi"/>
              </w:rPr>
              <w:t xml:space="preserve"> 23 тема</w:t>
            </w:r>
            <w:r w:rsidR="00C60E0A">
              <w:rPr>
                <w:rFonts w:cstheme="minorHAnsi"/>
              </w:rPr>
              <w:t>: Тональность со</w:t>
            </w:r>
            <w:r w:rsidR="001C2C2C" w:rsidRPr="001C2C2C">
              <w:rPr>
                <w:rFonts w:cstheme="minorHAnsi"/>
              </w:rPr>
              <w:t>ль мажор.</w:t>
            </w:r>
          </w:p>
          <w:p w:rsidR="00502781" w:rsidRDefault="001C2C2C" w:rsidP="00901D1E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Написать интервалы от «ля».</w:t>
            </w:r>
          </w:p>
          <w:p w:rsidR="001C2C2C" w:rsidRDefault="001C2C2C" w:rsidP="00901D1E">
            <w:pPr>
              <w:tabs>
                <w:tab w:val="right" w:pos="1977"/>
              </w:tabs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>Упражнение</w:t>
            </w:r>
            <w:r w:rsidR="00C60E0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№78 петь с пульсом  (выслать аудио, видео)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81" w:rsidRDefault="00502781" w:rsidP="00901D1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2781" w:rsidTr="00901D1E">
        <w:trPr>
          <w:trHeight w:val="7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81" w:rsidRDefault="001C2C2C" w:rsidP="00901D1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27</w:t>
            </w:r>
            <w:r w:rsidR="00502781">
              <w:rPr>
                <w:rFonts w:cs="Times New Roman"/>
                <w:b/>
                <w:sz w:val="24"/>
                <w:szCs w:val="24"/>
              </w:rPr>
              <w:t>.04.20</w:t>
            </w:r>
          </w:p>
          <w:p w:rsidR="00502781" w:rsidRDefault="00502781" w:rsidP="00901D1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02781" w:rsidRDefault="00502781" w:rsidP="00901D1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02781" w:rsidRDefault="00502781" w:rsidP="00901D1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02781" w:rsidRDefault="00502781" w:rsidP="00901D1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02781" w:rsidRDefault="001C2C2C" w:rsidP="00901D1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  <w:r w:rsidR="00502781">
              <w:rPr>
                <w:rFonts w:cs="Times New Roman"/>
                <w:b/>
                <w:sz w:val="24"/>
                <w:szCs w:val="24"/>
              </w:rPr>
              <w:t>7.04.20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81" w:rsidRDefault="00502781" w:rsidP="00901D1E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7/7 Сольфеджио </w:t>
            </w:r>
          </w:p>
          <w:p w:rsidR="00502781" w:rsidRDefault="00502781" w:rsidP="00901D1E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502781" w:rsidRDefault="00502781" w:rsidP="00901D1E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7/7 Музыкальная литература</w:t>
            </w:r>
          </w:p>
          <w:p w:rsidR="00502781" w:rsidRDefault="00502781" w:rsidP="00901D1E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502781" w:rsidRDefault="00502781" w:rsidP="00901D1E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7/7 Сольфеджио </w:t>
            </w:r>
          </w:p>
          <w:p w:rsidR="00502781" w:rsidRDefault="00502781" w:rsidP="00901D1E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502781" w:rsidRDefault="00502781" w:rsidP="00901D1E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7/7 Музыкальная литература</w:t>
            </w:r>
          </w:p>
          <w:p w:rsidR="00502781" w:rsidRDefault="00502781" w:rsidP="00901D1E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502781" w:rsidRDefault="00502781" w:rsidP="00901D1E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502781" w:rsidRDefault="00502781" w:rsidP="00901D1E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81" w:rsidRDefault="00502781" w:rsidP="00901D1E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8-00 – 09-10</w:t>
            </w:r>
          </w:p>
          <w:p w:rsidR="00502781" w:rsidRDefault="00502781" w:rsidP="00901D1E">
            <w:pPr>
              <w:spacing w:line="240" w:lineRule="auto"/>
              <w:jc w:val="center"/>
              <w:rPr>
                <w:rFonts w:cs="Times New Roman"/>
              </w:rPr>
            </w:pPr>
          </w:p>
          <w:p w:rsidR="00502781" w:rsidRDefault="00502781" w:rsidP="00901D1E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09-15 – 10-00</w:t>
            </w:r>
          </w:p>
          <w:p w:rsidR="00502781" w:rsidRDefault="00502781" w:rsidP="00901D1E">
            <w:pPr>
              <w:spacing w:line="240" w:lineRule="auto"/>
              <w:rPr>
                <w:rFonts w:cs="Times New Roman"/>
              </w:rPr>
            </w:pPr>
          </w:p>
          <w:p w:rsidR="00502781" w:rsidRDefault="00502781" w:rsidP="00901D1E">
            <w:pPr>
              <w:spacing w:line="240" w:lineRule="auto"/>
              <w:jc w:val="center"/>
              <w:rPr>
                <w:rFonts w:cs="Times New Roman"/>
              </w:rPr>
            </w:pPr>
          </w:p>
          <w:p w:rsidR="00502781" w:rsidRDefault="00502781" w:rsidP="00901D1E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17-25 – 18-35</w:t>
            </w:r>
          </w:p>
          <w:p w:rsidR="00502781" w:rsidRDefault="00502781" w:rsidP="00901D1E">
            <w:pPr>
              <w:spacing w:line="240" w:lineRule="auto"/>
              <w:jc w:val="center"/>
              <w:rPr>
                <w:rFonts w:cs="Times New Roman"/>
              </w:rPr>
            </w:pPr>
          </w:p>
          <w:p w:rsidR="00502781" w:rsidRDefault="00502781" w:rsidP="00901D1E">
            <w:pPr>
              <w:spacing w:line="240" w:lineRule="auto"/>
              <w:jc w:val="center"/>
              <w:rPr>
                <w:rFonts w:cs="Times New Roman"/>
              </w:rPr>
            </w:pPr>
          </w:p>
          <w:p w:rsidR="00502781" w:rsidRDefault="00502781" w:rsidP="00901D1E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18-40 – 19-25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81" w:rsidRDefault="00502781" w:rsidP="00901D1E">
            <w:pPr>
              <w:spacing w:line="240" w:lineRule="auto"/>
              <w:jc w:val="center"/>
            </w:pPr>
            <w: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</w:t>
            </w:r>
            <w:proofErr w:type="spellStart"/>
            <w:r>
              <w:t>аудиоматериалапомощью</w:t>
            </w:r>
            <w:proofErr w:type="spellEnd"/>
            <w:r>
              <w:t xml:space="preserve">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онлайн трансляции, или видео, аудио записи.</w:t>
            </w:r>
          </w:p>
          <w:p w:rsidR="00502781" w:rsidRDefault="00502781" w:rsidP="00901D1E">
            <w:pPr>
              <w:spacing w:line="240" w:lineRule="auto"/>
              <w:jc w:val="center"/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81" w:rsidRPr="00DE4473" w:rsidRDefault="00502781" w:rsidP="00901D1E">
            <w:pPr>
              <w:tabs>
                <w:tab w:val="center" w:pos="4677"/>
                <w:tab w:val="left" w:pos="7050"/>
              </w:tabs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 xml:space="preserve">7/7 Сольфеджио – </w:t>
            </w:r>
            <w:r w:rsidRPr="00F6044E">
              <w:rPr>
                <w:rFonts w:eastAsia="Calibri" w:cs="Times New Roman"/>
              </w:rPr>
              <w:t xml:space="preserve">Подготовка к экзамену. Закрепление </w:t>
            </w:r>
            <w:proofErr w:type="gramStart"/>
            <w:r w:rsidRPr="00F6044E">
              <w:rPr>
                <w:rFonts w:eastAsia="Calibri" w:cs="Times New Roman"/>
              </w:rPr>
              <w:t>пройденного</w:t>
            </w:r>
            <w:proofErr w:type="gramEnd"/>
            <w:r w:rsidRPr="00F6044E">
              <w:rPr>
                <w:rFonts w:eastAsia="Calibri" w:cs="Times New Roman"/>
              </w:rPr>
              <w:t xml:space="preserve">. </w:t>
            </w:r>
            <w:r>
              <w:rPr>
                <w:rFonts w:eastAsia="Calibri" w:cs="Times New Roman"/>
              </w:rPr>
              <w:t>Определение на слух.</w:t>
            </w:r>
          </w:p>
          <w:p w:rsidR="00502781" w:rsidRDefault="00502781" w:rsidP="00901D1E">
            <w:pPr>
              <w:tabs>
                <w:tab w:val="center" w:pos="4677"/>
                <w:tab w:val="left" w:pos="7050"/>
              </w:tabs>
              <w:contextualSpacing/>
              <w:rPr>
                <w:rFonts w:eastAsia="Calibri" w:cs="Times New Roman"/>
                <w:b/>
              </w:rPr>
            </w:pPr>
          </w:p>
          <w:p w:rsidR="00502781" w:rsidRDefault="00502781" w:rsidP="00901D1E">
            <w:pPr>
              <w:tabs>
                <w:tab w:val="center" w:pos="4677"/>
                <w:tab w:val="left" w:pos="7050"/>
              </w:tabs>
              <w:contextualSpacing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7/7 Муз литература – </w:t>
            </w:r>
            <w:r w:rsidR="001C2C2C">
              <w:rPr>
                <w:rFonts w:eastAsia="Calibri" w:cs="Times New Roman"/>
              </w:rPr>
              <w:t>Р. Щедрин. Творческий облик. «Озорные частушки».</w:t>
            </w:r>
          </w:p>
          <w:p w:rsidR="00502781" w:rsidRDefault="00502781" w:rsidP="00901D1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502781" w:rsidRDefault="00502781" w:rsidP="00901D1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502781" w:rsidRDefault="00502781" w:rsidP="00901D1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502781" w:rsidRDefault="00502781" w:rsidP="00901D1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502781" w:rsidRDefault="00502781" w:rsidP="00901D1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502781" w:rsidRDefault="00502781" w:rsidP="00901D1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502781" w:rsidRDefault="00502781" w:rsidP="00901D1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502781" w:rsidRDefault="00502781" w:rsidP="00901D1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502781" w:rsidRDefault="00502781" w:rsidP="00901D1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81" w:rsidRPr="001C2C2C" w:rsidRDefault="00502781" w:rsidP="00901D1E">
            <w:pPr>
              <w:tabs>
                <w:tab w:val="right" w:pos="1977"/>
              </w:tabs>
              <w:rPr>
                <w:rFonts w:cstheme="minorHAnsi"/>
                <w:b/>
              </w:rPr>
            </w:pPr>
            <w:r w:rsidRPr="00E91488">
              <w:rPr>
                <w:rFonts w:cstheme="minorHAnsi"/>
                <w:b/>
              </w:rPr>
              <w:t xml:space="preserve">7/7 </w:t>
            </w:r>
            <w:r w:rsidRPr="00B20EFA">
              <w:rPr>
                <w:rFonts w:cstheme="minorHAnsi"/>
                <w:b/>
              </w:rPr>
              <w:t>Сольфеджио</w:t>
            </w:r>
            <w:r w:rsidRPr="00E91488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петь р</w:t>
            </w:r>
            <w:r w:rsidR="001C2C2C">
              <w:rPr>
                <w:rFonts w:cstheme="minorHAnsi"/>
              </w:rPr>
              <w:t>оманс, прислать видео или аудио.</w:t>
            </w:r>
          </w:p>
          <w:p w:rsidR="00502781" w:rsidRDefault="00502781" w:rsidP="00901D1E">
            <w:pPr>
              <w:tabs>
                <w:tab w:val="right" w:pos="1977"/>
              </w:tabs>
              <w:rPr>
                <w:rFonts w:cstheme="minorHAnsi"/>
              </w:rPr>
            </w:pPr>
            <w:r w:rsidRPr="00F6044E">
              <w:rPr>
                <w:rFonts w:cstheme="minorHAnsi"/>
              </w:rPr>
              <w:t xml:space="preserve">Читать с листа </w:t>
            </w:r>
            <w:r w:rsidRPr="00F6044E">
              <w:rPr>
                <w:rFonts w:cstheme="minorHAnsi"/>
                <w:lang w:val="en-US"/>
              </w:rPr>
              <w:t>I</w:t>
            </w:r>
            <w:r w:rsidRPr="00F6044E">
              <w:rPr>
                <w:rFonts w:cstheme="minorHAnsi"/>
              </w:rPr>
              <w:t xml:space="preserve"> </w:t>
            </w:r>
            <w:r w:rsidR="001C2C2C">
              <w:rPr>
                <w:rFonts w:cstheme="minorHAnsi"/>
              </w:rPr>
              <w:t>часть К-Ф. №714, 642. (аудио)</w:t>
            </w:r>
          </w:p>
          <w:p w:rsidR="001C2C2C" w:rsidRDefault="001C2C2C" w:rsidP="00901D1E">
            <w:pPr>
              <w:tabs>
                <w:tab w:val="right" w:pos="1977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Упражнение </w:t>
            </w:r>
            <w:r>
              <w:rPr>
                <w:rFonts w:cstheme="minorHAnsi"/>
                <w:lang w:val="en-US"/>
              </w:rPr>
              <w:t>II</w:t>
            </w:r>
            <w:r w:rsidRPr="001C2C2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часть №210 нижний голос (аудио)</w:t>
            </w:r>
          </w:p>
          <w:p w:rsidR="001C2C2C" w:rsidRPr="001C2C2C" w:rsidRDefault="001C2C2C" w:rsidP="00901D1E">
            <w:pPr>
              <w:tabs>
                <w:tab w:val="right" w:pos="1977"/>
              </w:tabs>
              <w:rPr>
                <w:rFonts w:cstheme="minorHAnsi"/>
              </w:rPr>
            </w:pPr>
            <w:r>
              <w:rPr>
                <w:rFonts w:cstheme="minorHAnsi"/>
              </w:rPr>
              <w:t>Определение на слух. Написать прислать фото.</w:t>
            </w:r>
          </w:p>
          <w:p w:rsidR="00502781" w:rsidRDefault="00502781" w:rsidP="001C2C2C">
            <w:pPr>
              <w:tabs>
                <w:tab w:val="right" w:pos="1977"/>
              </w:tabs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7/7 </w:t>
            </w:r>
            <w:r w:rsidRPr="00B20EFA">
              <w:rPr>
                <w:rFonts w:cstheme="minorHAnsi"/>
                <w:b/>
              </w:rPr>
              <w:t>Муз литература</w:t>
            </w:r>
            <w:r w:rsidRPr="00E91488">
              <w:rPr>
                <w:rFonts w:cstheme="minorHAnsi"/>
              </w:rPr>
              <w:t xml:space="preserve"> – </w:t>
            </w:r>
            <w:r w:rsidR="001C2C2C">
              <w:rPr>
                <w:rFonts w:cstheme="minorHAnsi"/>
              </w:rPr>
              <w:t>Слушать Р. Щедрина «Озорные частушки».</w:t>
            </w:r>
          </w:p>
          <w:p w:rsidR="00502781" w:rsidRDefault="00502781" w:rsidP="00901D1E">
            <w:pPr>
              <w:tabs>
                <w:tab w:val="right" w:pos="1977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502781" w:rsidRDefault="00502781" w:rsidP="00901D1E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81" w:rsidRDefault="00502781" w:rsidP="00901D1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2781" w:rsidTr="00901D1E">
        <w:trPr>
          <w:trHeight w:val="7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81" w:rsidRDefault="001C2C2C" w:rsidP="001C2C2C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29</w:t>
            </w:r>
            <w:r w:rsidR="00502781">
              <w:rPr>
                <w:rFonts w:cs="Times New Roman"/>
                <w:b/>
                <w:sz w:val="24"/>
                <w:szCs w:val="24"/>
              </w:rPr>
              <w:t>.04.20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81" w:rsidRDefault="00502781" w:rsidP="00901D1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4/5 Эстеты </w:t>
            </w:r>
            <w:r w:rsidRPr="006168DF">
              <w:rPr>
                <w:rFonts w:cs="Times New Roman"/>
                <w:b/>
              </w:rPr>
              <w:t>Слушание музыки</w:t>
            </w:r>
            <w:r>
              <w:rPr>
                <w:rFonts w:cs="Times New Roman"/>
                <w:b/>
              </w:rPr>
              <w:t xml:space="preserve"> и</w:t>
            </w:r>
          </w:p>
          <w:p w:rsidR="00502781" w:rsidRDefault="00502781" w:rsidP="00901D1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музыкальная грамота.</w:t>
            </w:r>
          </w:p>
          <w:p w:rsidR="00502781" w:rsidRDefault="00502781" w:rsidP="00901D1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502781" w:rsidRDefault="00502781" w:rsidP="00901D1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502781" w:rsidRDefault="00502781" w:rsidP="00901D1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502781" w:rsidRDefault="00502781" w:rsidP="00901D1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81" w:rsidRDefault="00502781" w:rsidP="00901D1E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18-10 – 19-20</w:t>
            </w:r>
          </w:p>
          <w:p w:rsidR="00502781" w:rsidRDefault="00502781" w:rsidP="00901D1E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502781" w:rsidRDefault="00502781" w:rsidP="00901D1E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81" w:rsidRDefault="00502781" w:rsidP="00901D1E">
            <w:pPr>
              <w:spacing w:line="240" w:lineRule="auto"/>
              <w:jc w:val="center"/>
            </w:pPr>
            <w: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</w:t>
            </w:r>
            <w:proofErr w:type="spellStart"/>
            <w:r>
              <w:t>аудиоматериалапомощью</w:t>
            </w:r>
            <w:proofErr w:type="spellEnd"/>
            <w:r>
              <w:t xml:space="preserve">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онлайн трансляции, или видео, аудио записи.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81" w:rsidRDefault="00502781" w:rsidP="00901D1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  <w:r w:rsidRPr="006A4BCA">
              <w:rPr>
                <w:rFonts w:eastAsia="Calibri" w:cs="Times New Roman"/>
                <w:b/>
              </w:rPr>
              <w:t>4/5</w:t>
            </w:r>
            <w:r>
              <w:rPr>
                <w:rFonts w:eastAsia="Calibri" w:cs="Times New Roman"/>
              </w:rPr>
              <w:t xml:space="preserve"> </w:t>
            </w:r>
            <w:r w:rsidRPr="009A1A93">
              <w:rPr>
                <w:rFonts w:eastAsia="Calibri" w:cs="Times New Roman"/>
                <w:b/>
              </w:rPr>
              <w:t xml:space="preserve">Эстеты </w:t>
            </w:r>
          </w:p>
          <w:p w:rsidR="00502781" w:rsidRDefault="00502781" w:rsidP="00901D1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proofErr w:type="spellStart"/>
            <w:r w:rsidRPr="009A1A93">
              <w:rPr>
                <w:rFonts w:eastAsia="Calibri" w:cs="Times New Roman"/>
                <w:b/>
              </w:rPr>
              <w:t>Слуш</w:t>
            </w:r>
            <w:proofErr w:type="spellEnd"/>
            <w:r w:rsidRPr="009A1A93">
              <w:rPr>
                <w:rFonts w:eastAsia="Calibri" w:cs="Times New Roman"/>
                <w:b/>
              </w:rPr>
              <w:t xml:space="preserve"> муз и муз </w:t>
            </w:r>
            <w:proofErr w:type="spellStart"/>
            <w:proofErr w:type="gramStart"/>
            <w:r w:rsidRPr="009A1A93">
              <w:rPr>
                <w:rFonts w:eastAsia="Calibri" w:cs="Times New Roman"/>
                <w:b/>
              </w:rPr>
              <w:t>грам</w:t>
            </w:r>
            <w:proofErr w:type="spellEnd"/>
            <w:proofErr w:type="gramEnd"/>
            <w:r>
              <w:rPr>
                <w:rFonts w:eastAsia="Calibri" w:cs="Times New Roman"/>
              </w:rPr>
              <w:t xml:space="preserve"> – Септаккорды в ладу и от звука. Закрепление.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81" w:rsidRDefault="00502781" w:rsidP="00901D1E">
            <w:pPr>
              <w:spacing w:line="240" w:lineRule="auto"/>
              <w:rPr>
                <w:rFonts w:cstheme="minorHAnsi"/>
                <w:b/>
              </w:rPr>
            </w:pPr>
            <w:r w:rsidRPr="007944AF">
              <w:rPr>
                <w:rFonts w:cstheme="minorHAnsi"/>
                <w:b/>
              </w:rPr>
              <w:t xml:space="preserve">4/5 </w:t>
            </w:r>
            <w:r>
              <w:rPr>
                <w:rFonts w:cstheme="minorHAnsi"/>
                <w:b/>
              </w:rPr>
              <w:t xml:space="preserve">Эстеты </w:t>
            </w:r>
            <w:r w:rsidRPr="00DB6DA4">
              <w:rPr>
                <w:rFonts w:cstheme="minorHAnsi"/>
                <w:b/>
              </w:rPr>
              <w:t xml:space="preserve"> </w:t>
            </w:r>
          </w:p>
          <w:p w:rsidR="00011B8C" w:rsidRPr="00E907AB" w:rsidRDefault="00502781" w:rsidP="00901D1E">
            <w:pPr>
              <w:spacing w:line="240" w:lineRule="auto"/>
              <w:rPr>
                <w:rFonts w:cstheme="minorHAnsi"/>
              </w:rPr>
            </w:pPr>
            <w:r w:rsidRPr="00DB6DA4">
              <w:rPr>
                <w:rFonts w:cstheme="minorHAnsi"/>
                <w:b/>
              </w:rPr>
              <w:t>Слушание музыки и муз грамота</w:t>
            </w:r>
            <w:r>
              <w:rPr>
                <w:rFonts w:cstheme="minorHAnsi"/>
                <w:b/>
              </w:rPr>
              <w:t xml:space="preserve"> – </w:t>
            </w:r>
            <w:r w:rsidR="00011B8C" w:rsidRPr="00E907AB">
              <w:rPr>
                <w:rFonts w:cstheme="minorHAnsi"/>
              </w:rPr>
              <w:t xml:space="preserve">Написать и петь от ноты «ре» </w:t>
            </w:r>
            <w:r w:rsidR="00E907AB">
              <w:rPr>
                <w:rFonts w:cstheme="minorHAnsi"/>
              </w:rPr>
              <w:t xml:space="preserve"> - </w:t>
            </w:r>
            <w:r w:rsidR="00011B8C" w:rsidRPr="00E907AB">
              <w:rPr>
                <w:rFonts w:cstheme="minorHAnsi"/>
              </w:rPr>
              <w:t>ч</w:t>
            </w:r>
            <w:r w:rsidR="00E907AB">
              <w:rPr>
                <w:rFonts w:cstheme="minorHAnsi"/>
              </w:rPr>
              <w:t xml:space="preserve"> </w:t>
            </w:r>
            <w:r w:rsidR="00011B8C" w:rsidRPr="00E907AB">
              <w:rPr>
                <w:rFonts w:cstheme="minorHAnsi"/>
              </w:rPr>
              <w:t>4,б</w:t>
            </w:r>
            <w:proofErr w:type="gramStart"/>
            <w:r w:rsidR="00011B8C" w:rsidRPr="00E907AB">
              <w:rPr>
                <w:rFonts w:cstheme="minorHAnsi"/>
              </w:rPr>
              <w:t>6</w:t>
            </w:r>
            <w:proofErr w:type="gramEnd"/>
            <w:r w:rsidR="00011B8C" w:rsidRPr="00E907AB">
              <w:rPr>
                <w:rFonts w:cstheme="minorHAnsi"/>
              </w:rPr>
              <w:t>, м3, м7,б6/4, м маж7, м 6/3, б 5/3.</w:t>
            </w:r>
          </w:p>
          <w:p w:rsidR="00502781" w:rsidRDefault="00011B8C" w:rsidP="00901D1E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Петь упражнение №167 (аудио)</w:t>
            </w:r>
          </w:p>
          <w:p w:rsidR="00011B8C" w:rsidRDefault="00011B8C" w:rsidP="00901D1E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Написать ритмический диктант (высылаю аудио, прислать фото)</w:t>
            </w:r>
            <w:r w:rsidR="00E907AB">
              <w:rPr>
                <w:rFonts w:cstheme="minorHAnsi"/>
              </w:rPr>
              <w:t>.</w:t>
            </w:r>
            <w:r w:rsidR="00C60E0A">
              <w:rPr>
                <w:rFonts w:cstheme="minorHAnsi"/>
              </w:rPr>
              <w:t xml:space="preserve"> </w:t>
            </w:r>
          </w:p>
          <w:p w:rsidR="00502781" w:rsidRDefault="00502781" w:rsidP="00901D1E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81" w:rsidRDefault="00502781" w:rsidP="00901D1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02781" w:rsidRDefault="00502781" w:rsidP="00502781"/>
    <w:p w:rsidR="00E50AED" w:rsidRDefault="008935EC"/>
    <w:sectPr w:rsidR="00E50AED" w:rsidSect="00E937F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DF2"/>
    <w:rsid w:val="00011B8C"/>
    <w:rsid w:val="00024F72"/>
    <w:rsid w:val="000B488D"/>
    <w:rsid w:val="00112EA1"/>
    <w:rsid w:val="001C2C2C"/>
    <w:rsid w:val="001E6172"/>
    <w:rsid w:val="003864B0"/>
    <w:rsid w:val="00472178"/>
    <w:rsid w:val="004D579D"/>
    <w:rsid w:val="00502781"/>
    <w:rsid w:val="00527B75"/>
    <w:rsid w:val="005932E9"/>
    <w:rsid w:val="005C2F37"/>
    <w:rsid w:val="006701F6"/>
    <w:rsid w:val="006F7DF2"/>
    <w:rsid w:val="007C447C"/>
    <w:rsid w:val="00855F79"/>
    <w:rsid w:val="008935EC"/>
    <w:rsid w:val="008F1420"/>
    <w:rsid w:val="00900BCB"/>
    <w:rsid w:val="009A1A93"/>
    <w:rsid w:val="009D6552"/>
    <w:rsid w:val="00A80042"/>
    <w:rsid w:val="00B03C24"/>
    <w:rsid w:val="00B20EFA"/>
    <w:rsid w:val="00B913A1"/>
    <w:rsid w:val="00C35D15"/>
    <w:rsid w:val="00C60E0A"/>
    <w:rsid w:val="00CE5855"/>
    <w:rsid w:val="00D15BF7"/>
    <w:rsid w:val="00DB6DA4"/>
    <w:rsid w:val="00DE4473"/>
    <w:rsid w:val="00E070B3"/>
    <w:rsid w:val="00E907AB"/>
    <w:rsid w:val="00E937FA"/>
    <w:rsid w:val="00F4032A"/>
    <w:rsid w:val="00F6044E"/>
    <w:rsid w:val="00FA775E"/>
    <w:rsid w:val="00FE0FFC"/>
    <w:rsid w:val="00FE7B81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Екатерина Ивлева</cp:lastModifiedBy>
  <cp:revision>16</cp:revision>
  <dcterms:created xsi:type="dcterms:W3CDTF">2020-04-17T09:21:00Z</dcterms:created>
  <dcterms:modified xsi:type="dcterms:W3CDTF">2020-04-17T17:33:00Z</dcterms:modified>
</cp:coreProperties>
</file>